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STRABLE-SOETHOUT DEANNA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Chair, 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174,460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53,584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8726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3157</Characters>
  <CharactersWithSpaces>3663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