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STRABLE-SOETHOUT DEANNA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Chair, 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173,867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8726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2026-06-30T12:37:20Z</dcterms:created>
  <dcterms:modified xsi:type="dcterms:W3CDTF">2026-06-30T12:37:20Z</dcterms:modified>
</cp:coreProperties>
</file>