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Bhatia Kamal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711 HIGH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DES MOINES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50392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PRINCIPAL FINANCIAL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 - PAM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65,869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Agbe-Davies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6344" TargetMode="External"/><Relationship Id="rId5" Type="http://schemas.openxmlformats.org/officeDocument/2006/relationships/hyperlink" Target="http://www.sec.gov/cgi-bin/browse-edgar?action=getcompany&amp;CIK=00011263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3097</Characters>
  <CharactersWithSpaces>3601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